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C773" w14:textId="444320B0" w:rsidR="00B75D96" w:rsidRDefault="00B75D96">
      <w:pPr>
        <w:rPr>
          <w:u w:val="single"/>
        </w:rPr>
      </w:pPr>
      <w:r>
        <w:rPr>
          <w:u w:val="single"/>
        </w:rPr>
        <w:t xml:space="preserve">Variable description </w:t>
      </w:r>
      <w:r w:rsidR="003B44AB">
        <w:rPr>
          <w:u w:val="single"/>
        </w:rPr>
        <w:t>R</w:t>
      </w:r>
      <w:r>
        <w:rPr>
          <w:u w:val="single"/>
        </w:rPr>
        <w:t>ecall</w:t>
      </w:r>
      <w:r w:rsidR="003B44AB">
        <w:rPr>
          <w:u w:val="single"/>
        </w:rPr>
        <w:t>_data</w:t>
      </w:r>
      <w:r>
        <w:rPr>
          <w:u w:val="single"/>
        </w:rPr>
        <w:t>.txt</w:t>
      </w:r>
    </w:p>
    <w:p w14:paraId="1C4E2D35" w14:textId="681FD9C5" w:rsidR="00F163CF" w:rsidRDefault="00F163CF">
      <w:r>
        <w:t>This file contains the raw data from the meaning recall task in long format.</w:t>
      </w:r>
    </w:p>
    <w:p w14:paraId="28F24FE8" w14:textId="02BBB008" w:rsidR="00902649" w:rsidRDefault="00902649">
      <w:r w:rsidRPr="00D7699E">
        <w:rPr>
          <w:b/>
          <w:bCs/>
        </w:rPr>
        <w:t>participant</w:t>
      </w:r>
      <w:r>
        <w:t>: participant ID number.</w:t>
      </w:r>
    </w:p>
    <w:p w14:paraId="755CC3F2" w14:textId="3606A9F9" w:rsidR="00902649" w:rsidRDefault="00902649">
      <w:r>
        <w:rPr>
          <w:b/>
          <w:bCs/>
        </w:rPr>
        <w:t>list</w:t>
      </w:r>
      <w:r>
        <w:t>: list number for Welsh stimuli.</w:t>
      </w:r>
    </w:p>
    <w:p w14:paraId="7B5F530D" w14:textId="00FE6074" w:rsidR="00902649" w:rsidRDefault="00902649">
      <w:r>
        <w:rPr>
          <w:b/>
          <w:bCs/>
        </w:rPr>
        <w:t>Welsh</w:t>
      </w:r>
      <w:r>
        <w:t>: Welsh word.</w:t>
      </w:r>
    </w:p>
    <w:p w14:paraId="1AD6C213" w14:textId="39C6FA1D" w:rsidR="00902649" w:rsidRDefault="00902649">
      <w:r w:rsidRPr="00902649">
        <w:rPr>
          <w:b/>
          <w:bCs/>
        </w:rPr>
        <w:t>English</w:t>
      </w:r>
      <w:r>
        <w:t>: English translation (not shown to participant in this task).</w:t>
      </w:r>
    </w:p>
    <w:p w14:paraId="2175F850" w14:textId="7715F989" w:rsidR="00902649" w:rsidRDefault="00902649">
      <w:proofErr w:type="spellStart"/>
      <w:r w:rsidRPr="00902649">
        <w:rPr>
          <w:b/>
          <w:bCs/>
        </w:rPr>
        <w:t>WordType</w:t>
      </w:r>
      <w:proofErr w:type="spellEnd"/>
      <w:r w:rsidRPr="00902649">
        <w:t xml:space="preserve">: </w:t>
      </w:r>
      <w:r>
        <w:t>Whether the Welsh word was from the incidental or explicit learning task.</w:t>
      </w:r>
    </w:p>
    <w:p w14:paraId="2112FAE0" w14:textId="55E21AE1" w:rsidR="00BF7AB0" w:rsidRDefault="00BF7AB0">
      <w:r>
        <w:rPr>
          <w:b/>
          <w:bCs/>
        </w:rPr>
        <w:t>Picture</w:t>
      </w:r>
      <w:r>
        <w:t>: name of the picture file (not shown to participants in this task).</w:t>
      </w:r>
    </w:p>
    <w:p w14:paraId="5E2E176F" w14:textId="0C6617EB" w:rsidR="00BF7AB0" w:rsidRDefault="00BF7AB0">
      <w:proofErr w:type="spellStart"/>
      <w:r w:rsidRPr="00BF7AB0">
        <w:rPr>
          <w:b/>
          <w:bCs/>
        </w:rPr>
        <w:t>itemNumber</w:t>
      </w:r>
      <w:proofErr w:type="spellEnd"/>
      <w:r>
        <w:t xml:space="preserve">: item number for the Welsh word. </w:t>
      </w:r>
    </w:p>
    <w:p w14:paraId="43B03823" w14:textId="7C7B1F2D" w:rsidR="00BF7AB0" w:rsidRDefault="00BF7AB0">
      <w:r>
        <w:rPr>
          <w:b/>
          <w:bCs/>
        </w:rPr>
        <w:t>Sound</w:t>
      </w:r>
      <w:r>
        <w:t>: name of the sound file played to participant.</w:t>
      </w:r>
    </w:p>
    <w:p w14:paraId="1A680706" w14:textId="11B46BED" w:rsidR="00BF7AB0" w:rsidRDefault="00BF7AB0">
      <w:proofErr w:type="spellStart"/>
      <w:r w:rsidRPr="00BF7AB0">
        <w:rPr>
          <w:b/>
          <w:bCs/>
        </w:rPr>
        <w:t>keyPressed</w:t>
      </w:r>
      <w:proofErr w:type="spellEnd"/>
      <w:r>
        <w:t>: participant’s answer on this trial as typed.</w:t>
      </w:r>
    </w:p>
    <w:p w14:paraId="519D29C1" w14:textId="5B68A784" w:rsidR="00BF7AB0" w:rsidRDefault="00BF7AB0">
      <w:proofErr w:type="spellStart"/>
      <w:r>
        <w:rPr>
          <w:b/>
          <w:bCs/>
        </w:rPr>
        <w:t>Accuracy_asTyped</w:t>
      </w:r>
      <w:proofErr w:type="spellEnd"/>
      <w:r>
        <w:t xml:space="preserve">: whether </w:t>
      </w:r>
      <w:proofErr w:type="spellStart"/>
      <w:r>
        <w:t>PsychoPy</w:t>
      </w:r>
      <w:proofErr w:type="spellEnd"/>
      <w:r>
        <w:t xml:space="preserve"> classed this as a correct (1) or incorrect (0) answer.</w:t>
      </w:r>
    </w:p>
    <w:p w14:paraId="58EF4E1A" w14:textId="70FADB2F" w:rsidR="00BF7AB0" w:rsidRDefault="00BF7AB0">
      <w:proofErr w:type="spellStart"/>
      <w:r>
        <w:rPr>
          <w:b/>
          <w:bCs/>
        </w:rPr>
        <w:t>Accuracy_correcte</w:t>
      </w:r>
      <w:r w:rsidR="00C6763E">
        <w:rPr>
          <w:b/>
          <w:bCs/>
        </w:rPr>
        <w:t>d</w:t>
      </w:r>
      <w:proofErr w:type="spellEnd"/>
      <w:r>
        <w:rPr>
          <w:b/>
          <w:bCs/>
        </w:rPr>
        <w:t xml:space="preserve">: </w:t>
      </w:r>
      <w:r>
        <w:t xml:space="preserve">whether the researcher corrected the accuracy information (1 = yes) due to spelling error or synonym. </w:t>
      </w:r>
    </w:p>
    <w:p w14:paraId="62B7963B" w14:textId="5ACE7E14" w:rsidR="00C6763E" w:rsidRPr="00C6763E" w:rsidRDefault="00C6763E">
      <w:proofErr w:type="spellStart"/>
      <w:r>
        <w:rPr>
          <w:b/>
          <w:bCs/>
        </w:rPr>
        <w:t>Accuracy_recalculated</w:t>
      </w:r>
      <w:proofErr w:type="spellEnd"/>
      <w:r>
        <w:t>: final accuracy value used for the analysis correct (1) or incorrect (0).</w:t>
      </w:r>
    </w:p>
    <w:p w14:paraId="0078F120" w14:textId="77777777" w:rsidR="00B75D96" w:rsidRDefault="00B75D96">
      <w:pPr>
        <w:rPr>
          <w:u w:val="single"/>
        </w:rPr>
      </w:pPr>
    </w:p>
    <w:p w14:paraId="0398134D" w14:textId="47F9BA5D" w:rsidR="00D03D0E" w:rsidRDefault="00D03D0E">
      <w:pPr>
        <w:rPr>
          <w:u w:val="single"/>
        </w:rPr>
      </w:pPr>
      <w:r w:rsidRPr="00D03D0E">
        <w:rPr>
          <w:u w:val="single"/>
        </w:rPr>
        <w:t xml:space="preserve">Variable description </w:t>
      </w:r>
      <w:r w:rsidR="003B44AB">
        <w:rPr>
          <w:u w:val="single"/>
        </w:rPr>
        <w:t>P</w:t>
      </w:r>
      <w:r w:rsidRPr="00D03D0E">
        <w:rPr>
          <w:u w:val="single"/>
        </w:rPr>
        <w:t>redictor</w:t>
      </w:r>
      <w:r w:rsidR="003B44AB">
        <w:rPr>
          <w:u w:val="single"/>
        </w:rPr>
        <w:t>s_data</w:t>
      </w:r>
      <w:r w:rsidRPr="00D03D0E">
        <w:rPr>
          <w:u w:val="single"/>
        </w:rPr>
        <w:t>.txt</w:t>
      </w:r>
    </w:p>
    <w:p w14:paraId="24152C0B" w14:textId="4B1D05EE" w:rsidR="00F163CF" w:rsidRPr="00F163CF" w:rsidRDefault="00F163CF">
      <w:r w:rsidRPr="00F163CF">
        <w:t>This file contains the individual differences data in short format (one row per participant)</w:t>
      </w:r>
    </w:p>
    <w:p w14:paraId="7E3CF090" w14:textId="461CEFB4" w:rsidR="00D03D0E" w:rsidRDefault="00C56291">
      <w:r w:rsidRPr="00D7699E">
        <w:rPr>
          <w:b/>
          <w:bCs/>
        </w:rPr>
        <w:t>participant</w:t>
      </w:r>
      <w:r w:rsidR="00D97F83">
        <w:t>: participant ID number.</w:t>
      </w:r>
    </w:p>
    <w:p w14:paraId="3B0C253B" w14:textId="1E379E05" w:rsidR="00D03D0E" w:rsidRDefault="00C56291">
      <w:r w:rsidRPr="00D7699E">
        <w:rPr>
          <w:b/>
          <w:bCs/>
        </w:rPr>
        <w:t>age</w:t>
      </w:r>
      <w:r w:rsidR="00D97F83">
        <w:t>: age in years.</w:t>
      </w:r>
    </w:p>
    <w:p w14:paraId="19C24179" w14:textId="1A385A18" w:rsidR="00D03D0E" w:rsidRDefault="00C56291">
      <w:r w:rsidRPr="00D7699E">
        <w:rPr>
          <w:b/>
          <w:bCs/>
        </w:rPr>
        <w:t>gender</w:t>
      </w:r>
      <w:r w:rsidR="00D97F83">
        <w:t>: 1 = male; 2 = female.</w:t>
      </w:r>
    </w:p>
    <w:p w14:paraId="2F2E12EF" w14:textId="0443658C" w:rsidR="00D03D0E" w:rsidRDefault="00D03D0E">
      <w:proofErr w:type="spellStart"/>
      <w:r w:rsidRPr="00D7699E">
        <w:rPr>
          <w:b/>
          <w:bCs/>
        </w:rPr>
        <w:t>inc</w:t>
      </w:r>
      <w:r w:rsidR="007D0724">
        <w:rPr>
          <w:b/>
          <w:bCs/>
        </w:rPr>
        <w:t>_accuracy</w:t>
      </w:r>
      <w:proofErr w:type="spellEnd"/>
      <w:r w:rsidR="00D97F83">
        <w:t>: mean accuracy on the letter-search task.</w:t>
      </w:r>
    </w:p>
    <w:p w14:paraId="2D05834A" w14:textId="0450D6B2" w:rsidR="00D03D0E" w:rsidRDefault="00D03D0E">
      <w:r w:rsidRPr="00D7699E">
        <w:rPr>
          <w:b/>
          <w:bCs/>
        </w:rPr>
        <w:t>VSTM</w:t>
      </w:r>
      <w:r w:rsidR="00D97F83">
        <w:t>: mean accuracy on the verbal short-term memory task.</w:t>
      </w:r>
    </w:p>
    <w:p w14:paraId="28E4719D" w14:textId="0DE20810" w:rsidR="00D03D0E" w:rsidRDefault="00D03D0E">
      <w:r w:rsidRPr="00D7699E">
        <w:rPr>
          <w:b/>
          <w:bCs/>
        </w:rPr>
        <w:t>SSTM</w:t>
      </w:r>
      <w:r w:rsidR="00D97F83">
        <w:t>: mean accuracy on the visuo-spatial short-term memory task.</w:t>
      </w:r>
      <w:r w:rsidRPr="00D03D0E">
        <w:tab/>
      </w:r>
    </w:p>
    <w:p w14:paraId="6C3BC0E7" w14:textId="5D78C503" w:rsidR="00D03D0E" w:rsidRDefault="00D03D0E">
      <w:r w:rsidRPr="00D7699E">
        <w:rPr>
          <w:b/>
          <w:bCs/>
        </w:rPr>
        <w:t>phono_F2</w:t>
      </w:r>
      <w:r w:rsidR="00D97F83">
        <w:t>: mean accuracy on the phonological abilities task for the non-speech continuum.</w:t>
      </w:r>
    </w:p>
    <w:p w14:paraId="6234172F" w14:textId="6F911D5C" w:rsidR="00D03D0E" w:rsidRDefault="00D03D0E">
      <w:r w:rsidRPr="00D7699E">
        <w:rPr>
          <w:b/>
          <w:bCs/>
        </w:rPr>
        <w:t>phono_L1</w:t>
      </w:r>
      <w:r w:rsidR="00D97F83">
        <w:t>: mean accuracy on the phonological abilities task for the native language continuum.</w:t>
      </w:r>
    </w:p>
    <w:p w14:paraId="22B4B10C" w14:textId="6CA99236" w:rsidR="00D03D0E" w:rsidRDefault="00D03D0E">
      <w:proofErr w:type="spellStart"/>
      <w:r w:rsidRPr="00D7699E">
        <w:rPr>
          <w:b/>
          <w:bCs/>
        </w:rPr>
        <w:t>phono_</w:t>
      </w:r>
      <w:r w:rsidR="00A6075F">
        <w:rPr>
          <w:b/>
          <w:bCs/>
        </w:rPr>
        <w:t>FL</w:t>
      </w:r>
      <w:proofErr w:type="spellEnd"/>
      <w:r w:rsidR="00D97F83">
        <w:t>:</w:t>
      </w:r>
      <w:r w:rsidR="00D97F83" w:rsidRPr="00D97F83">
        <w:t xml:space="preserve"> </w:t>
      </w:r>
      <w:r w:rsidR="00D97F83">
        <w:t>mean accuracy on the phonological abilities task for the foreign language continuum.</w:t>
      </w:r>
    </w:p>
    <w:p w14:paraId="4D60CDB2" w14:textId="28602E97" w:rsidR="00D03D0E" w:rsidRDefault="00D03D0E">
      <w:proofErr w:type="spellStart"/>
      <w:r w:rsidRPr="00D7699E">
        <w:rPr>
          <w:b/>
          <w:bCs/>
        </w:rPr>
        <w:t>VWM</w:t>
      </w:r>
      <w:r w:rsidR="007D0724">
        <w:rPr>
          <w:b/>
          <w:bCs/>
        </w:rPr>
        <w:t>_accuracy</w:t>
      </w:r>
      <w:proofErr w:type="spellEnd"/>
      <w:r w:rsidR="00D97F83">
        <w:t>: mean accuracy on the verbal working memory task.</w:t>
      </w:r>
      <w:r w:rsidRPr="00D03D0E">
        <w:tab/>
      </w:r>
    </w:p>
    <w:p w14:paraId="03495790" w14:textId="126D23F6" w:rsidR="00D03D0E" w:rsidRDefault="00D03D0E">
      <w:proofErr w:type="spellStart"/>
      <w:r w:rsidRPr="00D7699E">
        <w:rPr>
          <w:b/>
          <w:bCs/>
        </w:rPr>
        <w:t>VWM</w:t>
      </w:r>
      <w:r w:rsidR="000F6B4D">
        <w:rPr>
          <w:b/>
          <w:bCs/>
        </w:rPr>
        <w:t>_FM</w:t>
      </w:r>
      <w:r w:rsidR="007D0724">
        <w:rPr>
          <w:b/>
          <w:bCs/>
        </w:rPr>
        <w:t>_accuracy</w:t>
      </w:r>
      <w:proofErr w:type="spellEnd"/>
      <w:r w:rsidR="00D97F83">
        <w:t>: mean accuracy on the face-matching element of the verbal working memory task.</w:t>
      </w:r>
    </w:p>
    <w:p w14:paraId="304C8D4F" w14:textId="38988E9F" w:rsidR="00D03D0E" w:rsidRDefault="00D03D0E">
      <w:r w:rsidRPr="00D7699E">
        <w:rPr>
          <w:b/>
          <w:bCs/>
        </w:rPr>
        <w:t>SWM</w:t>
      </w:r>
      <w:r w:rsidR="00D97F83">
        <w:t>: mean accuracy on the visuo-spatial working memory task</w:t>
      </w:r>
    </w:p>
    <w:p w14:paraId="15054FEF" w14:textId="56D16E61" w:rsidR="00D97F83" w:rsidRDefault="00D03D0E" w:rsidP="00D97F83">
      <w:proofErr w:type="spellStart"/>
      <w:r w:rsidRPr="00D7699E">
        <w:rPr>
          <w:b/>
          <w:bCs/>
        </w:rPr>
        <w:t>SWM</w:t>
      </w:r>
      <w:r w:rsidR="000F6B4D">
        <w:rPr>
          <w:b/>
          <w:bCs/>
        </w:rPr>
        <w:t>_FM</w:t>
      </w:r>
      <w:r w:rsidR="007D0724">
        <w:rPr>
          <w:b/>
          <w:bCs/>
        </w:rPr>
        <w:t>_accuracy</w:t>
      </w:r>
      <w:proofErr w:type="spellEnd"/>
      <w:r w:rsidR="00D97F83">
        <w:t>: mean accuracy on the face-matching element of the visuo-spatial working memory task.</w:t>
      </w:r>
    </w:p>
    <w:p w14:paraId="0210048D" w14:textId="56E33EB3" w:rsidR="00D03D0E" w:rsidRDefault="00D03D0E">
      <w:proofErr w:type="spellStart"/>
      <w:r w:rsidRPr="00D7699E">
        <w:rPr>
          <w:b/>
          <w:bCs/>
        </w:rPr>
        <w:t>vocab_test</w:t>
      </w:r>
      <w:proofErr w:type="spellEnd"/>
      <w:r w:rsidR="00D97F83">
        <w:t>: total score on the native language vocabulary test.</w:t>
      </w:r>
    </w:p>
    <w:p w14:paraId="6BD7F106" w14:textId="38C288F6" w:rsidR="00D03D0E" w:rsidRDefault="00D03D0E">
      <w:r w:rsidRPr="00D7699E">
        <w:rPr>
          <w:b/>
          <w:bCs/>
        </w:rPr>
        <w:t>ZVSTM</w:t>
      </w:r>
      <w:r w:rsidR="00B50A65">
        <w:t>: z-transformed score for the verbal short-term memory task.</w:t>
      </w:r>
    </w:p>
    <w:p w14:paraId="657802EF" w14:textId="034DD31F" w:rsidR="00D03D0E" w:rsidRDefault="00D03D0E">
      <w:r w:rsidRPr="00D7699E">
        <w:rPr>
          <w:b/>
          <w:bCs/>
        </w:rPr>
        <w:t>ZSSTM</w:t>
      </w:r>
      <w:r w:rsidR="00B50A65">
        <w:t>: z-transformed score for the visuo-spatial short-term memory task.</w:t>
      </w:r>
    </w:p>
    <w:p w14:paraId="79E8A6BA" w14:textId="405B1CF3" w:rsidR="00D03D0E" w:rsidRDefault="00D03D0E">
      <w:r w:rsidRPr="00D7699E">
        <w:rPr>
          <w:b/>
          <w:bCs/>
        </w:rPr>
        <w:t>Zphono_F2</w:t>
      </w:r>
      <w:r w:rsidR="00B50A65">
        <w:t>:</w:t>
      </w:r>
      <w:r w:rsidR="00B50A65" w:rsidRPr="00B50A65">
        <w:t xml:space="preserve"> </w:t>
      </w:r>
      <w:r w:rsidR="00B50A65">
        <w:t>z-transformed score for the phonological abilities task for the non-speech continuum.</w:t>
      </w:r>
    </w:p>
    <w:p w14:paraId="5B4AD9A6" w14:textId="02726F85" w:rsidR="00D03D0E" w:rsidRDefault="00D03D0E">
      <w:r w:rsidRPr="00D7699E">
        <w:rPr>
          <w:b/>
          <w:bCs/>
        </w:rPr>
        <w:t>Zphono_L1</w:t>
      </w:r>
      <w:r w:rsidR="00B50A65">
        <w:t>: z-transformed score for the phonological abilities task for the native language continuum.</w:t>
      </w:r>
    </w:p>
    <w:p w14:paraId="68F1C963" w14:textId="7B2D019A" w:rsidR="00D03D0E" w:rsidRDefault="00D03D0E">
      <w:proofErr w:type="spellStart"/>
      <w:r w:rsidRPr="00D7699E">
        <w:rPr>
          <w:b/>
          <w:bCs/>
        </w:rPr>
        <w:t>Zphono_</w:t>
      </w:r>
      <w:r w:rsidR="00A6075F">
        <w:rPr>
          <w:b/>
          <w:bCs/>
        </w:rPr>
        <w:t>FL</w:t>
      </w:r>
      <w:proofErr w:type="spellEnd"/>
      <w:r w:rsidR="00B50A65">
        <w:t>: z-transformed score for the phonological abilities task for the foreign language continuum.</w:t>
      </w:r>
    </w:p>
    <w:p w14:paraId="70C039DD" w14:textId="1B01FA16" w:rsidR="00D03D0E" w:rsidRDefault="00D03D0E">
      <w:proofErr w:type="spellStart"/>
      <w:r w:rsidRPr="00D7699E">
        <w:rPr>
          <w:b/>
          <w:bCs/>
        </w:rPr>
        <w:t>ZVWM</w:t>
      </w:r>
      <w:r w:rsidR="007D0724">
        <w:rPr>
          <w:b/>
          <w:bCs/>
        </w:rPr>
        <w:t>_accuracy</w:t>
      </w:r>
      <w:proofErr w:type="spellEnd"/>
      <w:r w:rsidR="00B50A65">
        <w:t>: z-transformed score for the verbal working memory task.</w:t>
      </w:r>
    </w:p>
    <w:p w14:paraId="4A873D78" w14:textId="7CC91C86" w:rsidR="00D03D0E" w:rsidRDefault="00D03D0E">
      <w:r w:rsidRPr="00D7699E">
        <w:rPr>
          <w:b/>
          <w:bCs/>
        </w:rPr>
        <w:t>ZSWM</w:t>
      </w:r>
      <w:r w:rsidR="00B50A65">
        <w:t>: z-transformed score for the visuo-</w:t>
      </w:r>
      <w:r w:rsidR="000F6B4D">
        <w:t>s</w:t>
      </w:r>
      <w:r w:rsidR="00B50A65">
        <w:t>patial working memory task.</w:t>
      </w:r>
    </w:p>
    <w:p w14:paraId="5C493759" w14:textId="652459FB" w:rsidR="00D03D0E" w:rsidRDefault="00B50A65">
      <w:r w:rsidRPr="00D7699E">
        <w:rPr>
          <w:b/>
          <w:bCs/>
        </w:rPr>
        <w:t>memory</w:t>
      </w:r>
      <w:r>
        <w:t>: composite memory score</w:t>
      </w:r>
      <w:r w:rsidR="007D0724">
        <w:t xml:space="preserve"> (mean of </w:t>
      </w:r>
      <w:r w:rsidR="007D0724" w:rsidRPr="00D7699E">
        <w:rPr>
          <w:b/>
          <w:bCs/>
        </w:rPr>
        <w:t>ZVSTM</w:t>
      </w:r>
      <w:r w:rsidR="007D0724">
        <w:rPr>
          <w:b/>
          <w:bCs/>
        </w:rPr>
        <w:t xml:space="preserve">, </w:t>
      </w:r>
      <w:r w:rsidR="007D0724" w:rsidRPr="00D7699E">
        <w:rPr>
          <w:b/>
          <w:bCs/>
        </w:rPr>
        <w:t>ZSSTM</w:t>
      </w:r>
      <w:r w:rsidR="007D0724">
        <w:rPr>
          <w:b/>
          <w:bCs/>
        </w:rPr>
        <w:t xml:space="preserve">, </w:t>
      </w:r>
      <w:proofErr w:type="spellStart"/>
      <w:r w:rsidR="007D0724" w:rsidRPr="00D7699E">
        <w:rPr>
          <w:b/>
          <w:bCs/>
        </w:rPr>
        <w:t>ZVWM</w:t>
      </w:r>
      <w:r w:rsidR="007D0724">
        <w:rPr>
          <w:b/>
          <w:bCs/>
        </w:rPr>
        <w:t>_accuracy</w:t>
      </w:r>
      <w:proofErr w:type="spellEnd"/>
      <w:r w:rsidR="007D0724">
        <w:rPr>
          <w:b/>
          <w:bCs/>
        </w:rPr>
        <w:t xml:space="preserve"> </w:t>
      </w:r>
      <w:r w:rsidR="007D0724" w:rsidRPr="007D0724">
        <w:t xml:space="preserve">and </w:t>
      </w:r>
      <w:r w:rsidR="007D0724" w:rsidRPr="00D7699E">
        <w:rPr>
          <w:b/>
          <w:bCs/>
        </w:rPr>
        <w:t>ZSWM</w:t>
      </w:r>
      <w:r w:rsidR="007D0724">
        <w:rPr>
          <w:b/>
          <w:bCs/>
        </w:rPr>
        <w:t>)</w:t>
      </w:r>
      <w:r w:rsidR="007D0724">
        <w:t>.</w:t>
      </w:r>
    </w:p>
    <w:p w14:paraId="7F36ED6C" w14:textId="735C5A88" w:rsidR="00B75D96" w:rsidRDefault="00B50A65">
      <w:r w:rsidRPr="00D7699E">
        <w:rPr>
          <w:b/>
          <w:bCs/>
        </w:rPr>
        <w:lastRenderedPageBreak/>
        <w:t>phono</w:t>
      </w:r>
      <w:r>
        <w:t>: composite phonological abilities score</w:t>
      </w:r>
      <w:r w:rsidR="007D0724">
        <w:t xml:space="preserve"> (mean of </w:t>
      </w:r>
      <w:r w:rsidR="007D0724" w:rsidRPr="00D7699E">
        <w:rPr>
          <w:b/>
          <w:bCs/>
        </w:rPr>
        <w:t>Zphono_F2</w:t>
      </w:r>
      <w:r w:rsidR="007D0724">
        <w:rPr>
          <w:b/>
          <w:bCs/>
        </w:rPr>
        <w:t xml:space="preserve">, </w:t>
      </w:r>
      <w:r w:rsidR="007D0724" w:rsidRPr="00D7699E">
        <w:rPr>
          <w:b/>
          <w:bCs/>
        </w:rPr>
        <w:t>Zphono_L1</w:t>
      </w:r>
      <w:r w:rsidR="007D0724">
        <w:rPr>
          <w:b/>
          <w:bCs/>
        </w:rPr>
        <w:t xml:space="preserve">, </w:t>
      </w:r>
      <w:r w:rsidR="007D0724" w:rsidRPr="007D0724">
        <w:t xml:space="preserve">and </w:t>
      </w:r>
      <w:proofErr w:type="spellStart"/>
      <w:r w:rsidR="007D0724" w:rsidRPr="00D7699E">
        <w:rPr>
          <w:b/>
          <w:bCs/>
        </w:rPr>
        <w:t>Zphono_</w:t>
      </w:r>
      <w:r w:rsidR="007D0724">
        <w:rPr>
          <w:b/>
          <w:bCs/>
        </w:rPr>
        <w:t>FL</w:t>
      </w:r>
      <w:proofErr w:type="spellEnd"/>
      <w:r w:rsidR="007D0724">
        <w:rPr>
          <w:b/>
          <w:bCs/>
        </w:rPr>
        <w:t>)</w:t>
      </w:r>
      <w:r w:rsidR="007D0724">
        <w:t>.</w:t>
      </w:r>
    </w:p>
    <w:p w14:paraId="04AD634E" w14:textId="24DA9E3B" w:rsidR="007D0724" w:rsidRDefault="007D0724">
      <w:proofErr w:type="spellStart"/>
      <w:r>
        <w:t>vocab_Corr</w:t>
      </w:r>
      <w:proofErr w:type="spellEnd"/>
      <w:r>
        <w:t>: raw scores on the native language vocabulary test.</w:t>
      </w:r>
    </w:p>
    <w:p w14:paraId="774421F1" w14:textId="5CF77531" w:rsidR="007D0724" w:rsidRPr="007D0724" w:rsidRDefault="007D0724">
      <w:proofErr w:type="spellStart"/>
      <w:r w:rsidRPr="007D0724">
        <w:t>ZRE_vocab_corr</w:t>
      </w:r>
      <w:proofErr w:type="spellEnd"/>
      <w:r w:rsidRPr="007D0724">
        <w:t xml:space="preserve">: z-transformed residuals </w:t>
      </w:r>
      <w:r>
        <w:t xml:space="preserve">for the native language vocabulary test (resulting from a regression with </w:t>
      </w:r>
      <w:proofErr w:type="spellStart"/>
      <w:r>
        <w:t>vocab_Corr</w:t>
      </w:r>
      <w:proofErr w:type="spellEnd"/>
      <w:r>
        <w:t xml:space="preserve"> as outcome and </w:t>
      </w:r>
      <w:r w:rsidRPr="00D7699E">
        <w:rPr>
          <w:b/>
          <w:bCs/>
        </w:rPr>
        <w:t>VSTM</w:t>
      </w:r>
      <w:r>
        <w:rPr>
          <w:b/>
          <w:bCs/>
        </w:rPr>
        <w:t xml:space="preserve">, </w:t>
      </w:r>
      <w:r w:rsidRPr="00D7699E">
        <w:rPr>
          <w:b/>
          <w:bCs/>
        </w:rPr>
        <w:t>SSTM</w:t>
      </w:r>
      <w:r>
        <w:rPr>
          <w:b/>
          <w:bCs/>
        </w:rPr>
        <w:t xml:space="preserve">, </w:t>
      </w:r>
      <w:r w:rsidRPr="00D7699E">
        <w:rPr>
          <w:b/>
          <w:bCs/>
        </w:rPr>
        <w:t>SWM</w:t>
      </w:r>
      <w:r>
        <w:rPr>
          <w:b/>
          <w:bCs/>
        </w:rPr>
        <w:t xml:space="preserve">, </w:t>
      </w:r>
      <w:proofErr w:type="spellStart"/>
      <w:r w:rsidRPr="00D7699E">
        <w:rPr>
          <w:b/>
          <w:bCs/>
        </w:rPr>
        <w:t>VWM</w:t>
      </w:r>
      <w:r>
        <w:rPr>
          <w:b/>
          <w:bCs/>
        </w:rPr>
        <w:t>_accuracy</w:t>
      </w:r>
      <w:proofErr w:type="spellEnd"/>
      <w:r>
        <w:rPr>
          <w:b/>
          <w:bCs/>
        </w:rPr>
        <w:t xml:space="preserve">, </w:t>
      </w:r>
      <w:r w:rsidRPr="007D0724">
        <w:t>and</w:t>
      </w:r>
      <w:r>
        <w:rPr>
          <w:b/>
          <w:bCs/>
        </w:rPr>
        <w:t xml:space="preserve"> </w:t>
      </w:r>
      <w:r w:rsidRPr="00D7699E">
        <w:rPr>
          <w:b/>
          <w:bCs/>
        </w:rPr>
        <w:t>phono_F2</w:t>
      </w:r>
      <w:r>
        <w:rPr>
          <w:b/>
          <w:bCs/>
        </w:rPr>
        <w:t xml:space="preserve"> </w:t>
      </w:r>
      <w:r w:rsidRPr="007D0724">
        <w:t>as predictors).</w:t>
      </w:r>
    </w:p>
    <w:p w14:paraId="0DB08C82" w14:textId="77777777" w:rsidR="00B75D96" w:rsidRPr="007D0724" w:rsidRDefault="00B75D96"/>
    <w:p w14:paraId="490B0468" w14:textId="70340748" w:rsidR="00B75D96" w:rsidRDefault="00B75D96" w:rsidP="00B75D96">
      <w:pPr>
        <w:rPr>
          <w:u w:val="single"/>
        </w:rPr>
      </w:pPr>
      <w:r w:rsidRPr="00D03D0E">
        <w:rPr>
          <w:u w:val="single"/>
        </w:rPr>
        <w:t xml:space="preserve">Variable description </w:t>
      </w:r>
      <w:r w:rsidR="003B44AB">
        <w:rPr>
          <w:u w:val="single"/>
        </w:rPr>
        <w:t>O</w:t>
      </w:r>
      <w:r>
        <w:rPr>
          <w:u w:val="single"/>
        </w:rPr>
        <w:t>rtho</w:t>
      </w:r>
      <w:r w:rsidR="003B44AB">
        <w:rPr>
          <w:u w:val="single"/>
        </w:rPr>
        <w:t>_output</w:t>
      </w:r>
      <w:r w:rsidRPr="00D03D0E">
        <w:rPr>
          <w:u w:val="single"/>
        </w:rPr>
        <w:t>.txt</w:t>
      </w:r>
    </w:p>
    <w:p w14:paraId="4FE446FD" w14:textId="6D08AF07" w:rsidR="00F163CF" w:rsidRDefault="00F163CF" w:rsidP="00B75D96">
      <w:r w:rsidRPr="00F163CF">
        <w:t>This file contains the orthographic judgment data in short format (one row per item)</w:t>
      </w:r>
      <w:r>
        <w:t>.</w:t>
      </w:r>
    </w:p>
    <w:p w14:paraId="012F897F" w14:textId="55EE7AF1" w:rsidR="00F84D51" w:rsidRDefault="00F84D51" w:rsidP="00B75D96">
      <w:proofErr w:type="spellStart"/>
      <w:r>
        <w:rPr>
          <w:b/>
          <w:bCs/>
        </w:rPr>
        <w:t>itemNumber</w:t>
      </w:r>
      <w:proofErr w:type="spellEnd"/>
      <w:r>
        <w:t>: item number for each Welsh word.</w:t>
      </w:r>
    </w:p>
    <w:p w14:paraId="38EF572D" w14:textId="78927841" w:rsidR="00F84D51" w:rsidRDefault="00F84D51" w:rsidP="00B75D96">
      <w:proofErr w:type="spellStart"/>
      <w:r>
        <w:rPr>
          <w:b/>
          <w:bCs/>
        </w:rPr>
        <w:t>Ortho_estimate</w:t>
      </w:r>
      <w:proofErr w:type="spellEnd"/>
      <w:r>
        <w:t xml:space="preserve">: z-score estimate of the probability that this item would win against another item based on its orthographic familiarity. Negative numbers indicate low values of familiarity. </w:t>
      </w:r>
    </w:p>
    <w:p w14:paraId="261C43FC" w14:textId="0550F142" w:rsidR="00B9160C" w:rsidRDefault="00B9160C" w:rsidP="00B75D96">
      <w:proofErr w:type="spellStart"/>
      <w:r>
        <w:rPr>
          <w:b/>
          <w:bCs/>
        </w:rPr>
        <w:t>Ortho_se</w:t>
      </w:r>
      <w:proofErr w:type="spellEnd"/>
      <w:r>
        <w:t>: standard error of the estimates.</w:t>
      </w:r>
    </w:p>
    <w:p w14:paraId="0D4414CC" w14:textId="77777777" w:rsidR="00B9160C" w:rsidRPr="00B9160C" w:rsidRDefault="00B9160C" w:rsidP="00B75D96"/>
    <w:p w14:paraId="775A5625" w14:textId="199E1726" w:rsidR="00B75D96" w:rsidRPr="00D03D0E" w:rsidRDefault="00B75D96" w:rsidP="00B75D96">
      <w:pPr>
        <w:rPr>
          <w:u w:val="single"/>
        </w:rPr>
      </w:pPr>
      <w:r w:rsidRPr="00D03D0E">
        <w:rPr>
          <w:u w:val="single"/>
        </w:rPr>
        <w:t xml:space="preserve">Variable description </w:t>
      </w:r>
      <w:r w:rsidR="003B44AB">
        <w:rPr>
          <w:u w:val="single"/>
        </w:rPr>
        <w:t>P</w:t>
      </w:r>
      <w:r>
        <w:rPr>
          <w:u w:val="single"/>
        </w:rPr>
        <w:t>hono</w:t>
      </w:r>
      <w:r w:rsidR="003B44AB">
        <w:rPr>
          <w:u w:val="single"/>
        </w:rPr>
        <w:t>_output</w:t>
      </w:r>
      <w:r w:rsidRPr="00D03D0E">
        <w:rPr>
          <w:u w:val="single"/>
        </w:rPr>
        <w:t>.txt</w:t>
      </w:r>
    </w:p>
    <w:p w14:paraId="09CF9228" w14:textId="479268B1" w:rsidR="00F163CF" w:rsidRPr="00F163CF" w:rsidRDefault="00F163CF" w:rsidP="00F163CF">
      <w:r w:rsidRPr="00F163CF">
        <w:t xml:space="preserve">This file contains the </w:t>
      </w:r>
      <w:r>
        <w:t>phonological</w:t>
      </w:r>
      <w:r w:rsidRPr="00F163CF">
        <w:t xml:space="preserve"> judgment data in short format (one row per item)</w:t>
      </w:r>
      <w:r>
        <w:t>.</w:t>
      </w:r>
    </w:p>
    <w:p w14:paraId="5BF954DD" w14:textId="77777777" w:rsidR="004A1ED0" w:rsidRDefault="004A1ED0" w:rsidP="004A1ED0">
      <w:proofErr w:type="spellStart"/>
      <w:r>
        <w:rPr>
          <w:b/>
          <w:bCs/>
        </w:rPr>
        <w:t>itemNumber</w:t>
      </w:r>
      <w:proofErr w:type="spellEnd"/>
      <w:r>
        <w:t>: item number for each Welsh word.</w:t>
      </w:r>
    </w:p>
    <w:p w14:paraId="07397BCA" w14:textId="17214515" w:rsidR="004A1ED0" w:rsidRDefault="004A1ED0" w:rsidP="004A1ED0">
      <w:proofErr w:type="spellStart"/>
      <w:r>
        <w:rPr>
          <w:b/>
          <w:bCs/>
        </w:rPr>
        <w:t>Phono_estimate</w:t>
      </w:r>
      <w:proofErr w:type="spellEnd"/>
      <w:r>
        <w:t xml:space="preserve">: z-score estimate of the probability that this item would win against another item based on its phonological familiarity. Negative numbers indicate low values of familiarity. </w:t>
      </w:r>
    </w:p>
    <w:p w14:paraId="434EB9EB" w14:textId="7D2FDFAD" w:rsidR="004A1ED0" w:rsidRDefault="004A1ED0" w:rsidP="004A1ED0">
      <w:proofErr w:type="spellStart"/>
      <w:r>
        <w:rPr>
          <w:b/>
          <w:bCs/>
        </w:rPr>
        <w:t>Phono_se</w:t>
      </w:r>
      <w:proofErr w:type="spellEnd"/>
      <w:r>
        <w:t>: standard error of the estimates.</w:t>
      </w:r>
    </w:p>
    <w:p w14:paraId="337A56A2" w14:textId="77777777" w:rsidR="00B75D96" w:rsidRPr="00D03D0E" w:rsidRDefault="00B75D96" w:rsidP="00B75D96">
      <w:pPr>
        <w:rPr>
          <w:u w:val="single"/>
        </w:rPr>
      </w:pPr>
    </w:p>
    <w:p w14:paraId="3BC57160" w14:textId="793F5519" w:rsidR="00C521D7" w:rsidRDefault="00D03D0E">
      <w:r w:rsidRPr="00D03D0E">
        <w:tab/>
      </w:r>
      <w:r w:rsidRPr="00D03D0E">
        <w:tab/>
      </w:r>
      <w:r w:rsidRPr="00D03D0E">
        <w:tab/>
      </w:r>
      <w:r w:rsidRPr="00D03D0E">
        <w:tab/>
      </w:r>
    </w:p>
    <w:sectPr w:rsidR="00C521D7" w:rsidSect="00FA77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0"/>
    <w:rsid w:val="000F6B4D"/>
    <w:rsid w:val="003B44AB"/>
    <w:rsid w:val="003F1F7B"/>
    <w:rsid w:val="004A1ED0"/>
    <w:rsid w:val="007D0724"/>
    <w:rsid w:val="008704F2"/>
    <w:rsid w:val="00902649"/>
    <w:rsid w:val="00A6075F"/>
    <w:rsid w:val="00B50A65"/>
    <w:rsid w:val="00B52CD5"/>
    <w:rsid w:val="00B75D96"/>
    <w:rsid w:val="00B9160C"/>
    <w:rsid w:val="00BF7AB0"/>
    <w:rsid w:val="00C56291"/>
    <w:rsid w:val="00C6763E"/>
    <w:rsid w:val="00D03D0E"/>
    <w:rsid w:val="00D7699E"/>
    <w:rsid w:val="00D97F83"/>
    <w:rsid w:val="00E45100"/>
    <w:rsid w:val="00F163CF"/>
    <w:rsid w:val="00F84D51"/>
    <w:rsid w:val="00F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27FCB"/>
  <w15:chartTrackingRefBased/>
  <w15:docId w15:val="{7562E681-18C4-D449-BFDB-9BE0085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Bisson</dc:creator>
  <cp:keywords/>
  <dc:description/>
  <cp:lastModifiedBy>Marie-Josée Bisson</cp:lastModifiedBy>
  <cp:revision>19</cp:revision>
  <dcterms:created xsi:type="dcterms:W3CDTF">2021-03-04T16:40:00Z</dcterms:created>
  <dcterms:modified xsi:type="dcterms:W3CDTF">2022-02-04T09:06:00Z</dcterms:modified>
</cp:coreProperties>
</file>